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91" w:rsidRPr="004A0991" w:rsidRDefault="004A0991" w:rsidP="004A0991">
      <w:pPr>
        <w:widowControl w:val="0"/>
        <w:autoSpaceDE w:val="0"/>
        <w:autoSpaceDN w:val="0"/>
        <w:adjustRightInd w:val="0"/>
        <w:jc w:val="center"/>
        <w:rPr>
          <w:rFonts w:ascii="Arial" w:hAnsi="Arial" w:cs="Comic Sans MS"/>
        </w:rPr>
      </w:pPr>
      <w:r w:rsidRPr="004A0991">
        <w:rPr>
          <w:rFonts w:ascii="Arial" w:hAnsi="Arial" w:cs="Comic Sans MS"/>
          <w:b/>
          <w:bCs/>
          <w:szCs w:val="64"/>
        </w:rPr>
        <w:t>TOUS LES CRIS, LES SOS  </w:t>
      </w:r>
      <w:r w:rsidRPr="004A0991">
        <w:rPr>
          <w:rFonts w:ascii="Arial" w:hAnsi="Arial" w:cs="Comic Sans MS"/>
          <w:b/>
          <w:bCs/>
          <w:szCs w:val="42"/>
        </w:rPr>
        <w:t>Daniel Balavoine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Comme un fou va jeter à la mer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 bouteilles vides et puis </w:t>
      </w:r>
      <w:proofErr w:type="gramStart"/>
      <w:r>
        <w:rPr>
          <w:rFonts w:ascii="Comic Sans MS" w:hAnsi="Comic Sans MS" w:cs="Comic Sans MS"/>
        </w:rPr>
        <w:t>espère</w:t>
      </w:r>
      <w:proofErr w:type="gramEnd"/>
      <w:r>
        <w:rPr>
          <w:rFonts w:ascii="Comic Sans MS" w:hAnsi="Comic Sans MS" w:cs="Comic Sans MS"/>
        </w:rPr>
        <w:t xml:space="preserve">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Qu'on pourra lire à travers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S.O.S. écrit avec de l'air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Pour te dire que je me sens seul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 dessine à l'encre vide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Un désert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 je cours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 me raccroche à la vie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 me saoule avec le bruit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 corps qui m'entourent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Comme des lianes nouées de tresses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Sans comprendre la détresse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 mots que j'envoie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Difficile d'appeler au secours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Quand tant de drames nous oppressent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 les larmes nouées de stress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Etouffent un peu plus les cris d'amour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 ceux qui sont dans la faiblesse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 dans un dernier espoir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Disparaissent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 je cours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 me raccroche à la vie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 me saoule avec le bruit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 corps qui m'entourent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Comme des lianes nouées de tresses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Sans comprendre la détresse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 mots que j'envoie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Tous les cris les S.O.S.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Partent dans les airs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Dans l'eau laissent une trace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Dont les écumes font la beauté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Pris dans leur vaisseau de verre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Les messages luttent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Mais les vagues les ramènent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En pierres d'étoile sur les rochers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 j'ai ramassé les bouts de verre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J'ai recollé tous les morceaux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Tout était </w:t>
      </w:r>
      <w:proofErr w:type="gramStart"/>
      <w:r>
        <w:rPr>
          <w:rFonts w:ascii="Comic Sans MS" w:hAnsi="Comic Sans MS" w:cs="Comic Sans MS"/>
        </w:rPr>
        <w:t>clair</w:t>
      </w:r>
      <w:proofErr w:type="gramEnd"/>
      <w:r>
        <w:rPr>
          <w:rFonts w:ascii="Comic Sans MS" w:hAnsi="Comic Sans MS" w:cs="Comic Sans MS"/>
        </w:rPr>
        <w:t xml:space="preserve"> comme de l'eau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Contre le passé y a rien à faire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Il faudrait changer les héros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Dans un monde où le plus beau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Reste à faire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 je cours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 me raccroche à la vie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Je me saoule avec le bruit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 corps qui m'entourent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Comme des lianes nouées de tresses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Sans comprendre la détresse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 mots que j'envoie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Tous les cris les S.O.S.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Partent dans les airs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Dans l'eau laissent une trace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Dont les écumes font la beauté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Pris dans leur vaisseau de verre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Les messages luttent </w:t>
      </w:r>
    </w:p>
    <w:p w:rsidR="004A0991" w:rsidRDefault="004A0991" w:rsidP="004A099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Mais les vagues les ramènent </w:t>
      </w:r>
    </w:p>
    <w:p w:rsidR="00000000" w:rsidRPr="004A0991" w:rsidRDefault="004A0991" w:rsidP="004A0991">
      <w:r>
        <w:rPr>
          <w:rFonts w:ascii="Comic Sans MS" w:hAnsi="Comic Sans MS" w:cs="Comic Sans MS"/>
        </w:rPr>
        <w:t xml:space="preserve">En </w:t>
      </w:r>
      <w:proofErr w:type="spellStart"/>
      <w:r>
        <w:rPr>
          <w:rFonts w:ascii="Comic Sans MS" w:hAnsi="Comic Sans MS" w:cs="Comic Sans MS"/>
        </w:rPr>
        <w:t>pierresd'étoiles</w:t>
      </w:r>
      <w:proofErr w:type="spellEnd"/>
      <w:r>
        <w:rPr>
          <w:rFonts w:ascii="Comic Sans MS" w:hAnsi="Comic Sans MS" w:cs="Comic Sans MS"/>
        </w:rPr>
        <w:t xml:space="preserve"> sur les rochers</w:t>
      </w:r>
    </w:p>
    <w:sectPr w:rsidR="00000000" w:rsidRPr="004A0991" w:rsidSect="004A0991">
      <w:pgSz w:w="12240" w:h="15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A0991"/>
    <w:rsid w:val="004A099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Macintosh Word</Application>
  <DocSecurity>0</DocSecurity>
  <Lines>11</Lines>
  <Paragraphs>2</Paragraphs>
  <ScaleCrop>false</ScaleCrop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 LAURENT</cp:lastModifiedBy>
  <cp:revision>1</cp:revision>
  <dcterms:created xsi:type="dcterms:W3CDTF">2017-02-16T17:00:00Z</dcterms:created>
  <dcterms:modified xsi:type="dcterms:W3CDTF">2017-02-16T17:01:00Z</dcterms:modified>
</cp:coreProperties>
</file>